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5FDE8EB0" w:rsidP="29958D3B" w:rsidRDefault="5FDE8EB0" w14:paraId="57DAA1C1" w14:textId="04944AA5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5FDE8EB0">
        <w:drawing>
          <wp:inline wp14:editId="64D0D056" wp14:anchorId="0E32B2A1">
            <wp:extent cx="228600" cy="228600"/>
            <wp:effectExtent l="0" t="0" r="0" b="0"/>
            <wp:docPr id="12835010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136f878e1e4fb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FDE8EB0" w:rsidP="29958D3B" w:rsidRDefault="5FDE8EB0" w14:paraId="32D6C4DD" w14:textId="28B2E99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w:rsidR="5FDE8EB0" w:rsidP="29958D3B" w:rsidRDefault="5FDE8EB0" w14:paraId="26597FF0" w14:textId="2E03062A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Sprint Planning Meeting Minutes </w:t>
      </w:r>
    </w:p>
    <w:p w:rsidR="5FDE8EB0" w:rsidP="29958D3B" w:rsidRDefault="5FDE8EB0" w14:paraId="6E2DF5ED" w14:textId="2CFA5B3C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9/12/2023</w:t>
      </w:r>
    </w:p>
    <w:p w:rsidR="5FDE8EB0" w:rsidP="29958D3B" w:rsidRDefault="5FDE8EB0" w14:paraId="4F5E24B2" w14:textId="455A20A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29958D3B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Carlos Carrillo, Darian Perez, Vamsi Kanneganti</w:t>
      </w:r>
    </w:p>
    <w:p w:rsidR="5FDE8EB0" w:rsidP="01D90ABE" w:rsidRDefault="5FDE8EB0" w14:paraId="1598201B" w14:textId="43A7BBA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90ABE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01D90ABE" w:rsidR="35A8254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01D90ABE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</w:t>
      </w:r>
    </w:p>
    <w:p w:rsidR="5FDE8EB0" w:rsidP="01D90ABE" w:rsidRDefault="5FDE8EB0" w14:paraId="5ED470F5" w14:textId="343BA87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90ABE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01D90ABE" w:rsidR="669B5EF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01D90ABE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</w:t>
      </w:r>
    </w:p>
    <w:p w:rsidR="5FDE8EB0" w:rsidP="29958D3B" w:rsidRDefault="5FDE8EB0" w14:paraId="36C8F09E" w14:textId="40843256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After discussion, the velocity of the team was estimated to be agile.</w:t>
      </w:r>
    </w:p>
    <w:p w:rsidR="5FDE8EB0" w:rsidP="29958D3B" w:rsidRDefault="5FDE8EB0" w14:paraId="5A3342C9" w14:textId="3BE41F55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Integration RapidFire tools:</w:t>
      </w:r>
    </w:p>
    <w:p w:rsidR="5FDE8EB0" w:rsidP="29958D3B" w:rsidRDefault="5FDE8EB0" w14:paraId="1DC64286" w14:textId="410D52B9">
      <w:pPr>
        <w:pStyle w:val="ListParagraph"/>
        <w:numPr>
          <w:ilvl w:val="1"/>
          <w:numId w:val="7"/>
        </w:numPr>
        <w:spacing w:before="0" w:beforeAutospacing="off" w:after="160" w:afterAutospacing="off" w:line="259" w:lineRule="auto"/>
        <w:ind w:left="144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Integrating kaseya Rapidfire tools system with nextcloud system in order to elevate the security levels and the level of data we can make i reports allowing for more streamlining of monitoring protocols and systems. </w:t>
      </w:r>
    </w:p>
    <w:p w:rsidR="5FDE8EB0" w:rsidP="29958D3B" w:rsidRDefault="5FDE8EB0" w14:paraId="2C3E7CFC" w14:textId="6E7B3B46">
      <w:pPr>
        <w:pStyle w:val="ListParagraph"/>
        <w:numPr>
          <w:ilvl w:val="0"/>
          <w:numId w:val="7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Change of project: Discuss with product owner to discuss the prospect of changing projects.</w:t>
      </w:r>
    </w:p>
    <w:p w:rsidR="5FDE8EB0" w:rsidP="29958D3B" w:rsidRDefault="5FDE8EB0" w14:paraId="50760CB3" w14:textId="1D339A67">
      <w:pPr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90ABE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</w:t>
      </w:r>
    </w:p>
    <w:p w:rsidR="40AA91DE" w:rsidP="01D90ABE" w:rsidRDefault="40AA91DE" w14:paraId="39808187" w14:textId="00B7AA09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59" w:lineRule="auto"/>
        <w:ind w:left="36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90ABE" w:rsidR="40AA91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Worked on getting Nextcloud app development up and working, so far have hit some roadblocks with the platform and hopefully be fixed</w:t>
      </w:r>
    </w:p>
    <w:p w:rsidR="5FDE8EB0" w:rsidP="29958D3B" w:rsidRDefault="5FDE8EB0" w14:paraId="19468384" w14:textId="71C1101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</w:p>
    <w:p w:rsidR="5FDE8EB0" w:rsidP="29958D3B" w:rsidRDefault="5FDE8EB0" w14:paraId="0074AFF5" w14:textId="1C523F60">
      <w:pPr>
        <w:pStyle w:val="ListParagraph"/>
        <w:numPr>
          <w:ilvl w:val="0"/>
          <w:numId w:val="9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9958D3B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Push some code into the Nextcloud app. Attempt to change directions in the project depending on the response from the product owner. </w:t>
      </w:r>
    </w:p>
    <w:p w:rsidR="5FDE8EB0" w:rsidP="29958D3B" w:rsidRDefault="5FDE8EB0" w14:paraId="027748B4" w14:textId="468DAA26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958D3B" w:rsidR="5FDE8EB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w:rsidR="5FDE8EB0" w:rsidP="01D90ABE" w:rsidRDefault="5FDE8EB0" w14:paraId="1EC86313" w14:textId="36916584">
      <w:pPr>
        <w:pStyle w:val="ListParagraph"/>
        <w:numPr>
          <w:ilvl w:val="0"/>
          <w:numId w:val="9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90ABE" w:rsidR="5FDE8E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Hi everyone, for this sprint we should research on setting up the NextCloud development environment </w:t>
      </w:r>
      <w:r w:rsidRPr="01D90ABE" w:rsidR="56B2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pushing code and begin brainstorming ideas for our app.</w:t>
      </w:r>
    </w:p>
    <w:p w:rsidR="29958D3B" w:rsidP="29958D3B" w:rsidRDefault="29958D3B" w14:paraId="444ED6C6" w14:textId="5D64ED7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4b6b4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84398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0427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5e1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cb84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f5f4e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cd7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a237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b7330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1e8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b227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7E44B3"/>
    <w:rsid w:val="003D3A5D"/>
    <w:rsid w:val="01D90ABE"/>
    <w:rsid w:val="217E44B3"/>
    <w:rsid w:val="29516C2C"/>
    <w:rsid w:val="29958D3B"/>
    <w:rsid w:val="35A82547"/>
    <w:rsid w:val="40AA91DE"/>
    <w:rsid w:val="4D1AFC63"/>
    <w:rsid w:val="531E357E"/>
    <w:rsid w:val="54D38A7B"/>
    <w:rsid w:val="56B2FA5F"/>
    <w:rsid w:val="5FDE8EB0"/>
    <w:rsid w:val="64ACE5AF"/>
    <w:rsid w:val="669B5EF0"/>
    <w:rsid w:val="75A65AE3"/>
    <w:rsid w:val="770DDC2D"/>
    <w:rsid w:val="7F34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44B3"/>
  <w15:chartTrackingRefBased/>
  <w15:docId w15:val="{7985E1B0-0A93-4E4C-8F72-F2B80CDEA4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w:type="character" w:styleId="normaltextrun" w:customStyle="true">
    <w:uiPriority w:val="1"/>
    <w:name w:val="normaltextrun"/>
    <w:basedOn w:val="DefaultParagraphFont"/>
    <w:rsid w:val="29958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276797847434ecf" /><Relationship Type="http://schemas.openxmlformats.org/officeDocument/2006/relationships/image" Target="/media/image.gif" Id="Rad136f878e1e4fb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2023-08-29T20:10:51.1434467Z</dcterms:created>
  <dcterms:modified xsi:type="dcterms:W3CDTF">2023-09-12T23:02:35.6093087Z</dcterms:modified>
  <dc:creator>Darian Perez</dc:creator>
  <lastModifiedBy>Carlos Carrillo</lastModifiedBy>
</coreProperties>
</file>